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0D5A" w14:textId="4696E326" w:rsidR="00E664E6" w:rsidRPr="00E91339" w:rsidRDefault="00E23C4C" w:rsidP="00E664E6">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1st May</w:t>
      </w:r>
    </w:p>
    <w:p w14:paraId="0DBF76EC" w14:textId="653780B0" w:rsidR="00E664E6" w:rsidRPr="00E91339" w:rsidRDefault="00E664E6" w:rsidP="00E664E6">
      <w:pPr>
        <w:pStyle w:val="NoSpacing"/>
        <w:rPr>
          <w:rFonts w:ascii="Times New Roman" w:hAnsi="Times New Roman" w:cs="Times New Roman"/>
          <w:color w:val="4D5156"/>
          <w:sz w:val="24"/>
          <w:szCs w:val="24"/>
          <w:shd w:val="clear" w:color="auto" w:fill="FFFFFF"/>
        </w:rPr>
      </w:pPr>
      <w:r w:rsidRPr="00E91339">
        <w:rPr>
          <w:rFonts w:ascii="Times New Roman" w:hAnsi="Times New Roman" w:cs="Times New Roman"/>
          <w:color w:val="4D5156"/>
          <w:sz w:val="24"/>
          <w:szCs w:val="24"/>
          <w:shd w:val="clear" w:color="auto" w:fill="FFFFFF"/>
        </w:rPr>
        <w:t>Most Holy Lord grant that we may be inwardly renewed, dying to ourselves in order that You may live in us.</w:t>
      </w:r>
    </w:p>
    <w:p w14:paraId="5E79BDCC" w14:textId="7F7317DE" w:rsidR="00BE2B9A" w:rsidRPr="001D3FDA" w:rsidRDefault="00BE2B9A" w:rsidP="00E664E6">
      <w:pPr>
        <w:pStyle w:val="NoSpacing"/>
        <w:rPr>
          <w:rFonts w:ascii="Times New Roman" w:hAnsi="Times New Roman" w:cs="Times New Roman"/>
          <w:color w:val="4D5156"/>
          <w:sz w:val="18"/>
          <w:szCs w:val="18"/>
          <w:shd w:val="clear" w:color="auto" w:fill="FFFFFF"/>
        </w:rPr>
      </w:pPr>
    </w:p>
    <w:p w14:paraId="36BDC201" w14:textId="77777777" w:rsidR="00CC57B6" w:rsidRPr="00E91339" w:rsidRDefault="00BE2B9A" w:rsidP="00E664E6">
      <w:pPr>
        <w:pStyle w:val="NoSpacing"/>
        <w:rPr>
          <w:rFonts w:ascii="Times New Roman" w:hAnsi="Times New Roman" w:cs="Times New Roman"/>
          <w:b/>
          <w:bCs/>
          <w:color w:val="002060"/>
          <w:sz w:val="24"/>
          <w:szCs w:val="24"/>
          <w:shd w:val="clear" w:color="auto" w:fill="FFFFFF"/>
        </w:rPr>
      </w:pPr>
      <w:r w:rsidRPr="00E91339">
        <w:rPr>
          <w:rFonts w:ascii="Times New Roman" w:hAnsi="Times New Roman" w:cs="Times New Roman"/>
          <w:b/>
          <w:bCs/>
          <w:color w:val="002060"/>
          <w:sz w:val="24"/>
          <w:szCs w:val="24"/>
          <w:shd w:val="clear" w:color="auto" w:fill="FFFFFF"/>
        </w:rPr>
        <w:t>2</w:t>
      </w:r>
      <w:r w:rsidRPr="00E91339">
        <w:rPr>
          <w:rFonts w:ascii="Times New Roman" w:hAnsi="Times New Roman" w:cs="Times New Roman"/>
          <w:b/>
          <w:bCs/>
          <w:color w:val="002060"/>
          <w:sz w:val="24"/>
          <w:szCs w:val="24"/>
          <w:shd w:val="clear" w:color="auto" w:fill="FFFFFF"/>
          <w:vertAlign w:val="superscript"/>
        </w:rPr>
        <w:t>nd</w:t>
      </w:r>
      <w:r w:rsidRPr="00E91339">
        <w:rPr>
          <w:rFonts w:ascii="Times New Roman" w:hAnsi="Times New Roman" w:cs="Times New Roman"/>
          <w:b/>
          <w:bCs/>
          <w:color w:val="002060"/>
          <w:sz w:val="24"/>
          <w:szCs w:val="24"/>
          <w:shd w:val="clear" w:color="auto" w:fill="FFFFFF"/>
        </w:rPr>
        <w:t xml:space="preserve"> May</w:t>
      </w:r>
    </w:p>
    <w:p w14:paraId="7D679AE7" w14:textId="29D4BECD" w:rsidR="00BE2B9A" w:rsidRPr="00E91339" w:rsidRDefault="00CC57B6" w:rsidP="00E664E6">
      <w:pPr>
        <w:pStyle w:val="NoSpacing"/>
        <w:rPr>
          <w:rFonts w:ascii="Times New Roman" w:hAnsi="Times New Roman" w:cs="Times New Roman"/>
          <w:color w:val="4D5156"/>
          <w:sz w:val="24"/>
          <w:szCs w:val="24"/>
          <w:shd w:val="clear" w:color="auto" w:fill="FFFFFF"/>
        </w:rPr>
      </w:pPr>
      <w:r w:rsidRPr="00E91339">
        <w:rPr>
          <w:rFonts w:ascii="Times New Roman" w:hAnsi="Times New Roman" w:cs="Times New Roman"/>
          <w:color w:val="4D5156"/>
          <w:sz w:val="24"/>
          <w:szCs w:val="24"/>
          <w:shd w:val="clear" w:color="auto" w:fill="FFFFFF"/>
        </w:rPr>
        <w:t xml:space="preserve">Take from us Lord all pride and vanity and give us courage that expresses itself as gentleness </w:t>
      </w:r>
    </w:p>
    <w:p w14:paraId="20414B5B" w14:textId="77777777" w:rsidR="00501F0B" w:rsidRPr="001D3FDA" w:rsidRDefault="00501F0B">
      <w:pPr>
        <w:rPr>
          <w:rFonts w:ascii="Times New Roman" w:hAnsi="Times New Roman" w:cs="Times New Roman"/>
          <w:b/>
          <w:bCs/>
          <w:color w:val="002060"/>
          <w:sz w:val="4"/>
          <w:szCs w:val="4"/>
        </w:rPr>
      </w:pPr>
    </w:p>
    <w:p w14:paraId="3672777D" w14:textId="77777777" w:rsidR="00501F0B" w:rsidRPr="00E91339" w:rsidRDefault="00E23C4C" w:rsidP="00501F0B">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3</w:t>
      </w:r>
      <w:r w:rsidRPr="00E91339">
        <w:rPr>
          <w:rFonts w:ascii="Times New Roman" w:hAnsi="Times New Roman" w:cs="Times New Roman"/>
          <w:b/>
          <w:bCs/>
          <w:color w:val="002060"/>
          <w:sz w:val="24"/>
          <w:szCs w:val="24"/>
          <w:vertAlign w:val="superscript"/>
        </w:rPr>
        <w:t>rd</w:t>
      </w:r>
      <w:r w:rsidRPr="00E91339">
        <w:rPr>
          <w:rFonts w:ascii="Times New Roman" w:hAnsi="Times New Roman" w:cs="Times New Roman"/>
          <w:b/>
          <w:bCs/>
          <w:color w:val="002060"/>
          <w:sz w:val="24"/>
          <w:szCs w:val="24"/>
        </w:rPr>
        <w:t xml:space="preserve"> May</w:t>
      </w:r>
    </w:p>
    <w:p w14:paraId="5C8BF2BD" w14:textId="46A03DCC" w:rsidR="00501F0B" w:rsidRPr="00E91339" w:rsidRDefault="00501F0B" w:rsidP="00501F0B">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Almighty God we give thanks for all those chosen as apostles of our Lord, help us like them to follow our Lord Jesus Christ </w:t>
      </w:r>
    </w:p>
    <w:p w14:paraId="0C6F8388" w14:textId="77777777" w:rsidR="00832E4C" w:rsidRPr="001D3FDA" w:rsidRDefault="00832E4C" w:rsidP="00501F0B">
      <w:pPr>
        <w:pStyle w:val="NoSpacing"/>
        <w:rPr>
          <w:rFonts w:ascii="Times New Roman" w:hAnsi="Times New Roman" w:cs="Times New Roman"/>
          <w:sz w:val="16"/>
          <w:szCs w:val="16"/>
        </w:rPr>
      </w:pPr>
    </w:p>
    <w:p w14:paraId="35ECDBA2" w14:textId="61565A26" w:rsidR="00E23C4C" w:rsidRPr="00E91339" w:rsidRDefault="00E23C4C" w:rsidP="00832E4C">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4</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48CD3CE5" w14:textId="4308B2E2" w:rsidR="00832E4C" w:rsidRPr="00E91339" w:rsidRDefault="00832E4C" w:rsidP="00832E4C">
      <w:pPr>
        <w:pStyle w:val="NoSpacing"/>
        <w:rPr>
          <w:rFonts w:ascii="Times New Roman" w:hAnsi="Times New Roman" w:cs="Times New Roman"/>
          <w:sz w:val="24"/>
          <w:szCs w:val="24"/>
        </w:rPr>
      </w:pPr>
      <w:r w:rsidRPr="00E91339">
        <w:rPr>
          <w:rFonts w:ascii="Times New Roman" w:hAnsi="Times New Roman" w:cs="Times New Roman"/>
          <w:sz w:val="24"/>
          <w:szCs w:val="24"/>
        </w:rPr>
        <w:t>We pray for ourselves that in our lives we have the strength to resist anything that takes us away from God</w:t>
      </w:r>
    </w:p>
    <w:p w14:paraId="43386740" w14:textId="77777777" w:rsidR="00832E4C" w:rsidRPr="001D3FDA" w:rsidRDefault="00832E4C">
      <w:pPr>
        <w:rPr>
          <w:rFonts w:ascii="Times New Roman" w:hAnsi="Times New Roman" w:cs="Times New Roman"/>
          <w:sz w:val="2"/>
          <w:szCs w:val="2"/>
        </w:rPr>
      </w:pPr>
    </w:p>
    <w:p w14:paraId="06C2AE3D" w14:textId="7B1D9182" w:rsidR="00E23C4C" w:rsidRPr="00E91339" w:rsidRDefault="00E23C4C" w:rsidP="00832E4C">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5</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38641194" w14:textId="18421D2E" w:rsidR="004A2A80" w:rsidRPr="00E91339" w:rsidRDefault="004A2A80" w:rsidP="00832E4C">
      <w:pPr>
        <w:pStyle w:val="NoSpacing"/>
        <w:rPr>
          <w:rFonts w:ascii="Times New Roman" w:hAnsi="Times New Roman" w:cs="Times New Roman"/>
          <w:sz w:val="24"/>
          <w:szCs w:val="24"/>
        </w:rPr>
      </w:pPr>
      <w:r w:rsidRPr="00E91339">
        <w:rPr>
          <w:rFonts w:ascii="Times New Roman" w:hAnsi="Times New Roman" w:cs="Times New Roman"/>
          <w:sz w:val="24"/>
          <w:szCs w:val="24"/>
        </w:rPr>
        <w:t>We pray for our Rector Jon</w:t>
      </w:r>
    </w:p>
    <w:p w14:paraId="5A5F6DC8" w14:textId="0B4F73F3" w:rsidR="004A2A80" w:rsidRPr="00E91339" w:rsidRDefault="004A2A80" w:rsidP="00832E4C">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Strengthen and renew him Lord as he continues to minister to the people within this benefice and across the wider community </w:t>
      </w:r>
    </w:p>
    <w:p w14:paraId="021FF5EA" w14:textId="77777777" w:rsidR="00191931" w:rsidRPr="001E17B8" w:rsidRDefault="00191931" w:rsidP="00832E4C">
      <w:pPr>
        <w:pStyle w:val="NoSpacing"/>
        <w:rPr>
          <w:rFonts w:ascii="Times New Roman" w:hAnsi="Times New Roman" w:cs="Times New Roman"/>
          <w:sz w:val="8"/>
          <w:szCs w:val="8"/>
        </w:rPr>
      </w:pPr>
    </w:p>
    <w:p w14:paraId="6C0EED64" w14:textId="77777777" w:rsidR="004A2A80" w:rsidRPr="001D3FDA" w:rsidRDefault="004A2A80" w:rsidP="00832E4C">
      <w:pPr>
        <w:pStyle w:val="NoSpacing"/>
        <w:rPr>
          <w:rFonts w:ascii="Times New Roman" w:hAnsi="Times New Roman" w:cs="Times New Roman"/>
          <w:sz w:val="4"/>
          <w:szCs w:val="4"/>
        </w:rPr>
      </w:pPr>
    </w:p>
    <w:p w14:paraId="6D21662C" w14:textId="3CF05C3A" w:rsidR="004A2A80" w:rsidRPr="00E91339" w:rsidRDefault="004A2A80" w:rsidP="00832E4C">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6</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29E46840" w14:textId="36F5C962" w:rsidR="00832E4C" w:rsidRDefault="00832E4C" w:rsidP="00832E4C">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We pray for </w:t>
      </w:r>
      <w:r w:rsidR="004A2A80" w:rsidRPr="00E91339">
        <w:rPr>
          <w:rFonts w:ascii="Times New Roman" w:hAnsi="Times New Roman" w:cs="Times New Roman"/>
          <w:sz w:val="24"/>
          <w:szCs w:val="24"/>
        </w:rPr>
        <w:t>our ministry team renew and refresh them Lord as they serve others</w:t>
      </w:r>
    </w:p>
    <w:p w14:paraId="0E3B8CF2" w14:textId="77777777" w:rsidR="00CD7D4D" w:rsidRPr="00E91339" w:rsidRDefault="00CD7D4D" w:rsidP="00832E4C">
      <w:pPr>
        <w:pStyle w:val="NoSpacing"/>
        <w:rPr>
          <w:rFonts w:ascii="Times New Roman" w:hAnsi="Times New Roman" w:cs="Times New Roman"/>
          <w:sz w:val="24"/>
          <w:szCs w:val="24"/>
        </w:rPr>
      </w:pPr>
    </w:p>
    <w:p w14:paraId="588F8AC8" w14:textId="6275BE31" w:rsidR="00CD7D4D" w:rsidRDefault="001D3FDA" w:rsidP="004A2A80">
      <w:pPr>
        <w:pStyle w:val="NoSpacing"/>
        <w:rPr>
          <w:rFonts w:ascii="Times New Roman" w:hAnsi="Times New Roman" w:cs="Times New Roman"/>
          <w:b/>
          <w:bCs/>
          <w:color w:val="002060"/>
          <w:sz w:val="24"/>
          <w:szCs w:val="24"/>
        </w:rPr>
      </w:pPr>
      <w:r>
        <w:rPr>
          <w:rFonts w:ascii="Times New Roman" w:hAnsi="Times New Roman" w:cs="Times New Roman"/>
          <w:b/>
          <w:bCs/>
          <w:color w:val="002060"/>
          <w:sz w:val="24"/>
          <w:szCs w:val="24"/>
        </w:rPr>
        <w:t>7</w:t>
      </w:r>
      <w:r w:rsidR="00E23C4C" w:rsidRPr="00E91339">
        <w:rPr>
          <w:rFonts w:ascii="Times New Roman" w:hAnsi="Times New Roman" w:cs="Times New Roman"/>
          <w:b/>
          <w:bCs/>
          <w:color w:val="002060"/>
          <w:sz w:val="24"/>
          <w:szCs w:val="24"/>
          <w:vertAlign w:val="superscript"/>
        </w:rPr>
        <w:t>th</w:t>
      </w:r>
      <w:r w:rsidR="00E23C4C" w:rsidRPr="00E91339">
        <w:rPr>
          <w:rFonts w:ascii="Times New Roman" w:hAnsi="Times New Roman" w:cs="Times New Roman"/>
          <w:b/>
          <w:bCs/>
          <w:color w:val="002060"/>
          <w:sz w:val="24"/>
          <w:szCs w:val="24"/>
        </w:rPr>
        <w:t xml:space="preserve"> May</w:t>
      </w:r>
    </w:p>
    <w:p w14:paraId="4C4BD89F" w14:textId="15CC07C1" w:rsidR="004A2A80" w:rsidRPr="00E91339" w:rsidRDefault="00CD7D4D" w:rsidP="004A2A80">
      <w:pPr>
        <w:pStyle w:val="NoSpacing"/>
        <w:rPr>
          <w:rFonts w:ascii="Times New Roman" w:hAnsi="Times New Roman" w:cs="Times New Roman"/>
          <w:sz w:val="24"/>
          <w:szCs w:val="24"/>
        </w:rPr>
      </w:pPr>
      <w:r>
        <w:rPr>
          <w:rFonts w:ascii="Times New Roman" w:hAnsi="Times New Roman" w:cs="Times New Roman"/>
          <w:b/>
          <w:bCs/>
          <w:color w:val="002060"/>
          <w:sz w:val="24"/>
          <w:szCs w:val="24"/>
        </w:rPr>
        <w:t>w</w:t>
      </w:r>
      <w:r w:rsidR="004A2A80" w:rsidRPr="00E91339">
        <w:rPr>
          <w:rFonts w:ascii="Times New Roman" w:hAnsi="Times New Roman" w:cs="Times New Roman"/>
          <w:sz w:val="24"/>
          <w:szCs w:val="24"/>
        </w:rPr>
        <w:t xml:space="preserve">e pray for the sick in our community may God’s peace and </w:t>
      </w:r>
      <w:r w:rsidR="00053323" w:rsidRPr="00E91339">
        <w:rPr>
          <w:rFonts w:ascii="Times New Roman" w:hAnsi="Times New Roman" w:cs="Times New Roman"/>
          <w:sz w:val="24"/>
          <w:szCs w:val="24"/>
        </w:rPr>
        <w:t>comfort</w:t>
      </w:r>
      <w:r w:rsidR="004A2A80" w:rsidRPr="00E91339">
        <w:rPr>
          <w:rFonts w:ascii="Times New Roman" w:hAnsi="Times New Roman" w:cs="Times New Roman"/>
          <w:sz w:val="24"/>
          <w:szCs w:val="24"/>
        </w:rPr>
        <w:t xml:space="preserve"> be upon them in their hour of need </w:t>
      </w:r>
    </w:p>
    <w:p w14:paraId="22BD5E60" w14:textId="77777777" w:rsidR="00191931" w:rsidRPr="001E17B8" w:rsidRDefault="00191931" w:rsidP="004A2A80">
      <w:pPr>
        <w:pStyle w:val="NoSpacing"/>
        <w:rPr>
          <w:rFonts w:ascii="Times New Roman" w:hAnsi="Times New Roman" w:cs="Times New Roman"/>
          <w:sz w:val="16"/>
          <w:szCs w:val="16"/>
        </w:rPr>
      </w:pPr>
    </w:p>
    <w:p w14:paraId="49C6E6C7" w14:textId="77777777" w:rsidR="004A2A80" w:rsidRPr="00E91339" w:rsidRDefault="004A2A80" w:rsidP="004A2A80">
      <w:pPr>
        <w:pStyle w:val="NoSpacing"/>
        <w:rPr>
          <w:rFonts w:ascii="Times New Roman" w:hAnsi="Times New Roman" w:cs="Times New Roman"/>
          <w:b/>
          <w:bCs/>
          <w:color w:val="002060"/>
          <w:sz w:val="10"/>
          <w:szCs w:val="10"/>
        </w:rPr>
      </w:pPr>
    </w:p>
    <w:p w14:paraId="5EBDDDC9" w14:textId="77777777" w:rsidR="00B021F7" w:rsidRDefault="00B021F7" w:rsidP="004A2A80">
      <w:pPr>
        <w:pStyle w:val="NoSpacing"/>
        <w:rPr>
          <w:rFonts w:ascii="Times New Roman" w:hAnsi="Times New Roman" w:cs="Times New Roman"/>
          <w:b/>
          <w:bCs/>
          <w:color w:val="002060"/>
          <w:sz w:val="24"/>
          <w:szCs w:val="24"/>
        </w:rPr>
      </w:pPr>
    </w:p>
    <w:p w14:paraId="518410AA" w14:textId="77777777" w:rsidR="00B021F7" w:rsidRDefault="00B021F7" w:rsidP="004A2A80">
      <w:pPr>
        <w:pStyle w:val="NoSpacing"/>
        <w:rPr>
          <w:rFonts w:ascii="Times New Roman" w:hAnsi="Times New Roman" w:cs="Times New Roman"/>
          <w:b/>
          <w:bCs/>
          <w:color w:val="002060"/>
          <w:sz w:val="24"/>
          <w:szCs w:val="24"/>
        </w:rPr>
      </w:pPr>
    </w:p>
    <w:p w14:paraId="0D2F024B" w14:textId="34F2611B" w:rsidR="00E23C4C" w:rsidRPr="00E91339" w:rsidRDefault="00E23C4C" w:rsidP="004A2A80">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8</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0E4DEDE8" w14:textId="0555791E" w:rsidR="00053323" w:rsidRDefault="00053323" w:rsidP="004A2A80">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Lord we give thanks for the beauty of our outdoor spaces and the countryside that surrounds us, may we be still and appreciate the wonder of such beauty  </w:t>
      </w:r>
    </w:p>
    <w:p w14:paraId="3B142C52" w14:textId="77777777" w:rsidR="00E91339" w:rsidRPr="00E91339" w:rsidRDefault="00E91339" w:rsidP="004A2A80">
      <w:pPr>
        <w:pStyle w:val="NoSpacing"/>
        <w:rPr>
          <w:rFonts w:ascii="Times New Roman" w:hAnsi="Times New Roman" w:cs="Times New Roman"/>
          <w:sz w:val="24"/>
          <w:szCs w:val="24"/>
        </w:rPr>
      </w:pPr>
    </w:p>
    <w:p w14:paraId="4C3A1F23" w14:textId="55DA50CE" w:rsidR="00D43B66" w:rsidRPr="00E91339" w:rsidRDefault="00E23C4C" w:rsidP="004A2A80">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9</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68A3D63E" w14:textId="50464A68" w:rsidR="00434818" w:rsidRPr="00E91339" w:rsidRDefault="00434818" w:rsidP="004A2A80">
      <w:pPr>
        <w:pStyle w:val="NoSpacing"/>
        <w:rPr>
          <w:rFonts w:ascii="Times New Roman" w:hAnsi="Times New Roman" w:cs="Times New Roman"/>
          <w:sz w:val="24"/>
          <w:szCs w:val="24"/>
        </w:rPr>
      </w:pPr>
      <w:r w:rsidRPr="00E91339">
        <w:rPr>
          <w:rFonts w:ascii="Times New Roman" w:hAnsi="Times New Roman" w:cs="Times New Roman"/>
          <w:sz w:val="24"/>
          <w:szCs w:val="24"/>
        </w:rPr>
        <w:t>We pray for the children of all ages across the benefice who live and go to school in our community, may they be blessed with the knowledge of your love</w:t>
      </w:r>
    </w:p>
    <w:p w14:paraId="33A16481" w14:textId="0FF51704" w:rsidR="00191931" w:rsidRPr="00CD7D4D" w:rsidRDefault="00191931" w:rsidP="004A2A80">
      <w:pPr>
        <w:pStyle w:val="NoSpacing"/>
        <w:rPr>
          <w:rFonts w:ascii="Times New Roman" w:hAnsi="Times New Roman" w:cs="Times New Roman"/>
          <w:sz w:val="10"/>
          <w:szCs w:val="10"/>
        </w:rPr>
      </w:pPr>
    </w:p>
    <w:p w14:paraId="4880A408" w14:textId="77777777" w:rsidR="00E91339" w:rsidRPr="001E17B8" w:rsidRDefault="00E91339" w:rsidP="004A2A80">
      <w:pPr>
        <w:pStyle w:val="NoSpacing"/>
        <w:rPr>
          <w:rFonts w:ascii="Times New Roman" w:hAnsi="Times New Roman" w:cs="Times New Roman"/>
          <w:sz w:val="4"/>
          <w:szCs w:val="4"/>
        </w:rPr>
      </w:pPr>
    </w:p>
    <w:p w14:paraId="6788E4F0" w14:textId="3A109770" w:rsidR="00E23C4C" w:rsidRPr="00E91339" w:rsidRDefault="00E23C4C" w:rsidP="004A2A80">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10</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298E7523" w14:textId="519971D8" w:rsidR="00434818" w:rsidRPr="00E91339" w:rsidRDefault="00434818" w:rsidP="004A2A80">
      <w:pPr>
        <w:pStyle w:val="NoSpacing"/>
        <w:rPr>
          <w:rFonts w:ascii="Times New Roman" w:hAnsi="Times New Roman" w:cs="Times New Roman"/>
          <w:sz w:val="24"/>
          <w:szCs w:val="24"/>
        </w:rPr>
      </w:pPr>
      <w:r w:rsidRPr="00E91339">
        <w:rPr>
          <w:rFonts w:ascii="Times New Roman" w:hAnsi="Times New Roman" w:cs="Times New Roman"/>
          <w:sz w:val="24"/>
          <w:szCs w:val="24"/>
        </w:rPr>
        <w:t>Merciful Lord we live in an ever changing world, may we live in peace and harmony within our communities knowing and accepting our neighbours with love</w:t>
      </w:r>
    </w:p>
    <w:p w14:paraId="06B1422A" w14:textId="77777777" w:rsidR="00191931" w:rsidRPr="00CD7D4D" w:rsidRDefault="00191931" w:rsidP="004A2A80">
      <w:pPr>
        <w:pStyle w:val="NoSpacing"/>
        <w:rPr>
          <w:rFonts w:ascii="Times New Roman" w:hAnsi="Times New Roman" w:cs="Times New Roman"/>
          <w:sz w:val="10"/>
          <w:szCs w:val="10"/>
        </w:rPr>
      </w:pPr>
    </w:p>
    <w:p w14:paraId="40FF61F8" w14:textId="7E3ABAA0" w:rsidR="00E23C4C" w:rsidRPr="00E91339" w:rsidRDefault="00E23C4C" w:rsidP="00434818">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11</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2E169492" w14:textId="5943FECD" w:rsidR="00434818" w:rsidRPr="00E91339" w:rsidRDefault="005E067B" w:rsidP="00434818">
      <w:pPr>
        <w:pStyle w:val="NoSpacing"/>
        <w:rPr>
          <w:rFonts w:ascii="Times New Roman" w:hAnsi="Times New Roman" w:cs="Times New Roman"/>
          <w:sz w:val="24"/>
          <w:szCs w:val="24"/>
        </w:rPr>
      </w:pPr>
      <w:r w:rsidRPr="00E91339">
        <w:rPr>
          <w:rFonts w:ascii="Times New Roman" w:hAnsi="Times New Roman" w:cs="Times New Roman"/>
          <w:sz w:val="24"/>
          <w:szCs w:val="24"/>
        </w:rPr>
        <w:t>Loving Lord,</w:t>
      </w:r>
      <w:r w:rsidR="00434818" w:rsidRPr="00E91339">
        <w:rPr>
          <w:rFonts w:ascii="Times New Roman" w:hAnsi="Times New Roman" w:cs="Times New Roman"/>
          <w:sz w:val="24"/>
          <w:szCs w:val="24"/>
        </w:rPr>
        <w:t xml:space="preserve"> we pray for all whose work is to care for </w:t>
      </w:r>
      <w:r w:rsidRPr="00E91339">
        <w:rPr>
          <w:rFonts w:ascii="Times New Roman" w:hAnsi="Times New Roman" w:cs="Times New Roman"/>
          <w:sz w:val="24"/>
          <w:szCs w:val="24"/>
        </w:rPr>
        <w:t xml:space="preserve">others. We give thanks for all who work in our care homes, those who care for others in their own homes and </w:t>
      </w:r>
      <w:r w:rsidR="00434818" w:rsidRPr="00E91339">
        <w:rPr>
          <w:rFonts w:ascii="Times New Roman" w:hAnsi="Times New Roman" w:cs="Times New Roman"/>
          <w:sz w:val="24"/>
          <w:szCs w:val="24"/>
        </w:rPr>
        <w:t xml:space="preserve">those who </w:t>
      </w:r>
      <w:r w:rsidRPr="00E91339">
        <w:rPr>
          <w:rFonts w:ascii="Times New Roman" w:hAnsi="Times New Roman" w:cs="Times New Roman"/>
          <w:sz w:val="24"/>
          <w:szCs w:val="24"/>
        </w:rPr>
        <w:t>care for family members, we ask rest and rejuvenation for them</w:t>
      </w:r>
    </w:p>
    <w:p w14:paraId="4D350058" w14:textId="77777777" w:rsidR="00CD7D4D" w:rsidRDefault="00CD7D4D" w:rsidP="00434818">
      <w:pPr>
        <w:pStyle w:val="NoSpacing"/>
        <w:rPr>
          <w:rFonts w:ascii="Times New Roman" w:hAnsi="Times New Roman" w:cs="Times New Roman"/>
          <w:b/>
          <w:bCs/>
          <w:color w:val="002060"/>
          <w:sz w:val="24"/>
          <w:szCs w:val="24"/>
        </w:rPr>
      </w:pPr>
    </w:p>
    <w:p w14:paraId="3BEC1AE9" w14:textId="22562633" w:rsidR="00CD7D4D" w:rsidRDefault="00E23C4C" w:rsidP="00434818">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12</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20DECC96" w14:textId="6FCA38A6" w:rsidR="00F144AB" w:rsidRDefault="00F144AB" w:rsidP="00434818">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Lord Jesus no matter where we are far away or near </w:t>
      </w:r>
      <w:r w:rsidR="00FF64E8" w:rsidRPr="00E91339">
        <w:rPr>
          <w:rFonts w:ascii="Times New Roman" w:hAnsi="Times New Roman" w:cs="Times New Roman"/>
          <w:sz w:val="24"/>
          <w:szCs w:val="24"/>
        </w:rPr>
        <w:t xml:space="preserve">draw us to </w:t>
      </w:r>
      <w:proofErr w:type="gramStart"/>
      <w:r w:rsidR="00FF64E8" w:rsidRPr="00E91339">
        <w:rPr>
          <w:rFonts w:ascii="Times New Roman" w:hAnsi="Times New Roman" w:cs="Times New Roman"/>
          <w:sz w:val="24"/>
          <w:szCs w:val="24"/>
        </w:rPr>
        <w:t>ourself</w:t>
      </w:r>
      <w:proofErr w:type="gramEnd"/>
      <w:r w:rsidR="00FF64E8" w:rsidRPr="00E91339">
        <w:rPr>
          <w:rFonts w:ascii="Times New Roman" w:hAnsi="Times New Roman" w:cs="Times New Roman"/>
          <w:sz w:val="24"/>
          <w:szCs w:val="24"/>
        </w:rPr>
        <w:t>, draw us so that we become totally yours</w:t>
      </w:r>
    </w:p>
    <w:p w14:paraId="758467E7" w14:textId="77777777" w:rsidR="001D3FDA" w:rsidRPr="00CD7D4D" w:rsidRDefault="001D3FDA" w:rsidP="00434818">
      <w:pPr>
        <w:pStyle w:val="NoSpacing"/>
        <w:rPr>
          <w:rFonts w:ascii="Times New Roman" w:hAnsi="Times New Roman" w:cs="Times New Roman"/>
          <w:sz w:val="12"/>
          <w:szCs w:val="12"/>
        </w:rPr>
      </w:pPr>
    </w:p>
    <w:p w14:paraId="59E9CF80" w14:textId="77777777" w:rsidR="00FF64E8" w:rsidRPr="00E91339" w:rsidRDefault="00FF64E8" w:rsidP="00434818">
      <w:pPr>
        <w:pStyle w:val="NoSpacing"/>
        <w:rPr>
          <w:rFonts w:ascii="Times New Roman" w:hAnsi="Times New Roman" w:cs="Times New Roman"/>
          <w:sz w:val="2"/>
          <w:szCs w:val="2"/>
        </w:rPr>
      </w:pPr>
    </w:p>
    <w:p w14:paraId="149EE54E" w14:textId="03D88579" w:rsidR="00E23C4C" w:rsidRPr="00E91339" w:rsidRDefault="00E23C4C" w:rsidP="00434818">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13</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r w:rsidR="00BE2B9A" w:rsidRPr="00E91339">
        <w:rPr>
          <w:rFonts w:ascii="Times New Roman" w:hAnsi="Times New Roman" w:cs="Times New Roman"/>
          <w:b/>
          <w:bCs/>
          <w:color w:val="002060"/>
          <w:sz w:val="24"/>
          <w:szCs w:val="24"/>
        </w:rPr>
        <w:t xml:space="preserve"> </w:t>
      </w:r>
    </w:p>
    <w:p w14:paraId="248518CC" w14:textId="084A2913" w:rsidR="00FF64E8" w:rsidRPr="00E91339" w:rsidRDefault="00FF64E8" w:rsidP="00434818">
      <w:pPr>
        <w:pStyle w:val="NoSpacing"/>
        <w:rPr>
          <w:rFonts w:ascii="Times New Roman" w:hAnsi="Times New Roman" w:cs="Times New Roman"/>
          <w:sz w:val="24"/>
          <w:szCs w:val="24"/>
        </w:rPr>
      </w:pPr>
      <w:r w:rsidRPr="00E91339">
        <w:rPr>
          <w:rFonts w:ascii="Times New Roman" w:hAnsi="Times New Roman" w:cs="Times New Roman"/>
          <w:sz w:val="24"/>
          <w:szCs w:val="24"/>
        </w:rPr>
        <w:t>Father of all we praise you for our wonderful world and thank you for all the beautiful things we see and hear</w:t>
      </w:r>
    </w:p>
    <w:p w14:paraId="2016767A" w14:textId="77777777" w:rsidR="00191931" w:rsidRPr="00CD7D4D" w:rsidRDefault="00191931" w:rsidP="00434818">
      <w:pPr>
        <w:pStyle w:val="NoSpacing"/>
        <w:rPr>
          <w:rFonts w:ascii="Times New Roman" w:hAnsi="Times New Roman" w:cs="Times New Roman"/>
          <w:sz w:val="2"/>
          <w:szCs w:val="2"/>
        </w:rPr>
      </w:pPr>
    </w:p>
    <w:p w14:paraId="08B73CA7" w14:textId="77777777" w:rsidR="00D51011" w:rsidRPr="00E91339" w:rsidRDefault="00D51011" w:rsidP="00434818">
      <w:pPr>
        <w:pStyle w:val="NoSpacing"/>
        <w:rPr>
          <w:rFonts w:ascii="Times New Roman" w:hAnsi="Times New Roman" w:cs="Times New Roman"/>
          <w:sz w:val="4"/>
          <w:szCs w:val="4"/>
        </w:rPr>
      </w:pPr>
    </w:p>
    <w:p w14:paraId="3D03839E" w14:textId="77777777" w:rsidR="001D3FDA" w:rsidRPr="001D3FDA" w:rsidRDefault="001D3FDA" w:rsidP="00434818">
      <w:pPr>
        <w:pStyle w:val="NoSpacing"/>
        <w:rPr>
          <w:rFonts w:ascii="Times New Roman" w:hAnsi="Times New Roman" w:cs="Times New Roman"/>
          <w:b/>
          <w:bCs/>
          <w:color w:val="002060"/>
          <w:sz w:val="10"/>
          <w:szCs w:val="10"/>
        </w:rPr>
      </w:pPr>
    </w:p>
    <w:p w14:paraId="59727AE4" w14:textId="77777777" w:rsidR="00243FFD" w:rsidRDefault="00243FFD" w:rsidP="00434818">
      <w:pPr>
        <w:pStyle w:val="NoSpacing"/>
        <w:rPr>
          <w:rFonts w:ascii="Times New Roman" w:hAnsi="Times New Roman" w:cs="Times New Roman"/>
          <w:b/>
          <w:bCs/>
          <w:color w:val="002060"/>
          <w:sz w:val="24"/>
          <w:szCs w:val="24"/>
        </w:rPr>
      </w:pPr>
    </w:p>
    <w:p w14:paraId="09DB31B6" w14:textId="30EEEFCE" w:rsidR="00E23C4C" w:rsidRPr="00E91339" w:rsidRDefault="00E23C4C" w:rsidP="00434818">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14</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754222F6" w14:textId="18CBDF1E" w:rsidR="00D51011" w:rsidRPr="00E91339" w:rsidRDefault="00D51011" w:rsidP="00434818">
      <w:pPr>
        <w:pStyle w:val="NoSpacing"/>
        <w:rPr>
          <w:rFonts w:ascii="Times New Roman" w:hAnsi="Times New Roman" w:cs="Times New Roman"/>
          <w:sz w:val="24"/>
          <w:szCs w:val="24"/>
        </w:rPr>
      </w:pPr>
      <w:r w:rsidRPr="00E91339">
        <w:rPr>
          <w:rFonts w:ascii="Times New Roman" w:hAnsi="Times New Roman" w:cs="Times New Roman"/>
          <w:sz w:val="24"/>
          <w:szCs w:val="24"/>
        </w:rPr>
        <w:t>Open our ears and our hearts to the glory of your word</w:t>
      </w:r>
    </w:p>
    <w:p w14:paraId="603B4F99" w14:textId="77777777" w:rsidR="00191931" w:rsidRPr="00E91339" w:rsidRDefault="00191931" w:rsidP="00434818">
      <w:pPr>
        <w:pStyle w:val="NoSpacing"/>
        <w:rPr>
          <w:rFonts w:ascii="Times New Roman" w:hAnsi="Times New Roman" w:cs="Times New Roman"/>
          <w:sz w:val="4"/>
          <w:szCs w:val="4"/>
        </w:rPr>
      </w:pPr>
    </w:p>
    <w:p w14:paraId="752BDF88" w14:textId="77777777" w:rsidR="00D51011" w:rsidRPr="00CD7D4D" w:rsidRDefault="00D51011" w:rsidP="00434818">
      <w:pPr>
        <w:pStyle w:val="NoSpacing"/>
        <w:rPr>
          <w:rFonts w:ascii="Times New Roman" w:hAnsi="Times New Roman" w:cs="Times New Roman"/>
          <w:sz w:val="10"/>
          <w:szCs w:val="10"/>
        </w:rPr>
      </w:pPr>
    </w:p>
    <w:p w14:paraId="74F0EF12" w14:textId="2F2B63B6" w:rsidR="00E23C4C" w:rsidRPr="00E91339" w:rsidRDefault="00E23C4C" w:rsidP="00434818">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15</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2E9D07F9" w14:textId="56215164" w:rsidR="00D51011" w:rsidRDefault="00D51011" w:rsidP="00434818">
      <w:pPr>
        <w:pStyle w:val="NoSpacing"/>
        <w:rPr>
          <w:rFonts w:ascii="Times New Roman" w:hAnsi="Times New Roman" w:cs="Times New Roman"/>
          <w:sz w:val="24"/>
          <w:szCs w:val="24"/>
        </w:rPr>
      </w:pPr>
      <w:r w:rsidRPr="00E91339">
        <w:rPr>
          <w:rFonts w:ascii="Times New Roman" w:hAnsi="Times New Roman" w:cs="Times New Roman"/>
          <w:sz w:val="24"/>
          <w:szCs w:val="24"/>
        </w:rPr>
        <w:t>Lord</w:t>
      </w:r>
      <w:r w:rsidR="00D43B66" w:rsidRPr="00E91339">
        <w:rPr>
          <w:rFonts w:ascii="Times New Roman" w:hAnsi="Times New Roman" w:cs="Times New Roman"/>
          <w:sz w:val="24"/>
          <w:szCs w:val="24"/>
        </w:rPr>
        <w:t>,</w:t>
      </w:r>
      <w:r w:rsidRPr="00E91339">
        <w:rPr>
          <w:rFonts w:ascii="Times New Roman" w:hAnsi="Times New Roman" w:cs="Times New Roman"/>
          <w:sz w:val="24"/>
          <w:szCs w:val="24"/>
        </w:rPr>
        <w:t xml:space="preserve"> </w:t>
      </w:r>
      <w:r w:rsidR="00D43B66" w:rsidRPr="00E91339">
        <w:rPr>
          <w:rFonts w:ascii="Times New Roman" w:hAnsi="Times New Roman" w:cs="Times New Roman"/>
          <w:sz w:val="24"/>
          <w:szCs w:val="24"/>
        </w:rPr>
        <w:t xml:space="preserve">help </w:t>
      </w:r>
      <w:r w:rsidRPr="00E91339">
        <w:rPr>
          <w:rFonts w:ascii="Times New Roman" w:hAnsi="Times New Roman" w:cs="Times New Roman"/>
          <w:sz w:val="24"/>
          <w:szCs w:val="24"/>
        </w:rPr>
        <w:t xml:space="preserve">us to listen to one another, to be gentle to one another and respect each other in all we say and do </w:t>
      </w:r>
    </w:p>
    <w:p w14:paraId="573C4FD4" w14:textId="77777777" w:rsidR="00E91339" w:rsidRPr="00CD7D4D" w:rsidRDefault="00E91339" w:rsidP="00434818">
      <w:pPr>
        <w:pStyle w:val="NoSpacing"/>
        <w:rPr>
          <w:rFonts w:ascii="Times New Roman" w:hAnsi="Times New Roman" w:cs="Times New Roman"/>
          <w:sz w:val="14"/>
          <w:szCs w:val="14"/>
        </w:rPr>
      </w:pPr>
    </w:p>
    <w:p w14:paraId="30C05C54" w14:textId="68596BC5" w:rsidR="00E23C4C" w:rsidRPr="00E91339" w:rsidRDefault="00E23C4C" w:rsidP="00A8160A">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16th May</w:t>
      </w:r>
    </w:p>
    <w:p w14:paraId="49885D47" w14:textId="53B709A7" w:rsidR="00D43B66" w:rsidRPr="00E91339" w:rsidRDefault="00D43B66" w:rsidP="00A8160A">
      <w:pPr>
        <w:pStyle w:val="NoSpacing"/>
        <w:rPr>
          <w:rFonts w:ascii="Times New Roman" w:hAnsi="Times New Roman" w:cs="Times New Roman"/>
          <w:sz w:val="24"/>
          <w:szCs w:val="24"/>
        </w:rPr>
      </w:pPr>
      <w:r w:rsidRPr="00E91339">
        <w:rPr>
          <w:rFonts w:ascii="Times New Roman" w:hAnsi="Times New Roman" w:cs="Times New Roman"/>
          <w:sz w:val="24"/>
          <w:szCs w:val="24"/>
        </w:rPr>
        <w:t>Lord, may we be loyal to our faith in Christ. May our lives bear witness to the faith we profess.</w:t>
      </w:r>
    </w:p>
    <w:p w14:paraId="2FFA3265" w14:textId="77777777" w:rsidR="00D43B66" w:rsidRPr="00CD7D4D" w:rsidRDefault="00D43B66" w:rsidP="00A8160A">
      <w:pPr>
        <w:pStyle w:val="NoSpacing"/>
        <w:rPr>
          <w:rFonts w:ascii="Times New Roman" w:hAnsi="Times New Roman" w:cs="Times New Roman"/>
          <w:sz w:val="18"/>
          <w:szCs w:val="18"/>
        </w:rPr>
      </w:pPr>
    </w:p>
    <w:p w14:paraId="62378357" w14:textId="293986F1" w:rsidR="00E23C4C" w:rsidRPr="00E91339" w:rsidRDefault="00E23C4C" w:rsidP="00A8160A">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17th May</w:t>
      </w:r>
    </w:p>
    <w:p w14:paraId="1EFA8240" w14:textId="5E698848" w:rsidR="008B410F" w:rsidRPr="00E91339" w:rsidRDefault="00E55D55" w:rsidP="00A8160A">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Lord, we pray for the leaders of the nations of the world that they may unite and work together in truth for freedom and justice for all people </w:t>
      </w:r>
    </w:p>
    <w:p w14:paraId="119E1AFC" w14:textId="77777777" w:rsidR="00191931" w:rsidRPr="00E91339" w:rsidRDefault="00191931" w:rsidP="00A8160A">
      <w:pPr>
        <w:pStyle w:val="NoSpacing"/>
        <w:rPr>
          <w:rFonts w:ascii="Times New Roman" w:hAnsi="Times New Roman" w:cs="Times New Roman"/>
          <w:sz w:val="2"/>
          <w:szCs w:val="2"/>
        </w:rPr>
      </w:pPr>
    </w:p>
    <w:p w14:paraId="124CF029" w14:textId="77777777" w:rsidR="00E91339" w:rsidRPr="001E17B8" w:rsidRDefault="00E91339" w:rsidP="00A8160A">
      <w:pPr>
        <w:pStyle w:val="NoSpacing"/>
        <w:rPr>
          <w:rFonts w:ascii="Times New Roman" w:hAnsi="Times New Roman" w:cs="Times New Roman"/>
          <w:b/>
          <w:bCs/>
          <w:color w:val="002060"/>
          <w:sz w:val="14"/>
          <w:szCs w:val="14"/>
        </w:rPr>
      </w:pPr>
    </w:p>
    <w:p w14:paraId="7A9B9F29" w14:textId="77777777" w:rsidR="00E91339" w:rsidRPr="00E91339" w:rsidRDefault="00E91339" w:rsidP="00A8160A">
      <w:pPr>
        <w:pStyle w:val="NoSpacing"/>
        <w:rPr>
          <w:rFonts w:ascii="Times New Roman" w:hAnsi="Times New Roman" w:cs="Times New Roman"/>
          <w:b/>
          <w:bCs/>
          <w:color w:val="002060"/>
          <w:sz w:val="2"/>
          <w:szCs w:val="2"/>
        </w:rPr>
      </w:pPr>
    </w:p>
    <w:p w14:paraId="7310EC8A" w14:textId="3F35E301" w:rsidR="00E23C4C" w:rsidRPr="00E91339" w:rsidRDefault="00E23C4C" w:rsidP="00A8160A">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18th May</w:t>
      </w:r>
    </w:p>
    <w:p w14:paraId="4EDD6600" w14:textId="797DED71" w:rsidR="00E55D55" w:rsidRPr="00E91339" w:rsidRDefault="00E55D55" w:rsidP="00A8160A">
      <w:pPr>
        <w:pStyle w:val="NoSpacing"/>
        <w:rPr>
          <w:rFonts w:ascii="Times New Roman" w:hAnsi="Times New Roman" w:cs="Times New Roman"/>
          <w:sz w:val="24"/>
          <w:szCs w:val="24"/>
        </w:rPr>
      </w:pPr>
      <w:proofErr w:type="gramStart"/>
      <w:r w:rsidRPr="00E91339">
        <w:rPr>
          <w:rFonts w:ascii="Times New Roman" w:hAnsi="Times New Roman" w:cs="Times New Roman"/>
          <w:sz w:val="24"/>
          <w:szCs w:val="24"/>
        </w:rPr>
        <w:t>Jesus</w:t>
      </w:r>
      <w:proofErr w:type="gramEnd"/>
      <w:r w:rsidRPr="00E91339">
        <w:rPr>
          <w:rFonts w:ascii="Times New Roman" w:hAnsi="Times New Roman" w:cs="Times New Roman"/>
          <w:sz w:val="24"/>
          <w:szCs w:val="24"/>
        </w:rPr>
        <w:t xml:space="preserve"> friend of the poor, enable us to be a friend to those in our neighbourhood, those we never notice, the empty, the lonely, and the silent ones</w:t>
      </w:r>
    </w:p>
    <w:p w14:paraId="38BEE312" w14:textId="61AB5517" w:rsidR="001D3FDA" w:rsidRDefault="001D3FDA" w:rsidP="00A8160A">
      <w:pPr>
        <w:pStyle w:val="NoSpacing"/>
        <w:rPr>
          <w:rFonts w:ascii="Times New Roman" w:hAnsi="Times New Roman" w:cs="Times New Roman"/>
          <w:b/>
          <w:bCs/>
          <w:color w:val="002060"/>
          <w:sz w:val="24"/>
          <w:szCs w:val="24"/>
        </w:rPr>
      </w:pPr>
    </w:p>
    <w:p w14:paraId="04EC5057" w14:textId="77777777" w:rsidR="00CD7D4D" w:rsidRDefault="00CD7D4D" w:rsidP="00A8160A">
      <w:pPr>
        <w:pStyle w:val="NoSpacing"/>
        <w:rPr>
          <w:rFonts w:ascii="Times New Roman" w:hAnsi="Times New Roman" w:cs="Times New Roman"/>
          <w:b/>
          <w:bCs/>
          <w:color w:val="002060"/>
          <w:sz w:val="24"/>
          <w:szCs w:val="24"/>
        </w:rPr>
      </w:pPr>
    </w:p>
    <w:p w14:paraId="1BFC05F5" w14:textId="39ACE44B" w:rsidR="00E23C4C" w:rsidRPr="00E91339" w:rsidRDefault="00E23C4C" w:rsidP="00A8160A">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19th May</w:t>
      </w:r>
    </w:p>
    <w:p w14:paraId="2915FB13" w14:textId="21FBE321" w:rsidR="00E55D55" w:rsidRPr="00E91339" w:rsidRDefault="00F42A24" w:rsidP="00A8160A">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Lord you have given us your word for a light to shine upon our path; </w:t>
      </w:r>
      <w:r w:rsidR="00191931" w:rsidRPr="00E91339">
        <w:rPr>
          <w:rFonts w:ascii="Times New Roman" w:hAnsi="Times New Roman" w:cs="Times New Roman"/>
          <w:sz w:val="24"/>
          <w:szCs w:val="24"/>
        </w:rPr>
        <w:t>inspire us</w:t>
      </w:r>
      <w:r w:rsidRPr="00E91339">
        <w:rPr>
          <w:rFonts w:ascii="Times New Roman" w:hAnsi="Times New Roman" w:cs="Times New Roman"/>
          <w:sz w:val="24"/>
          <w:szCs w:val="24"/>
        </w:rPr>
        <w:t xml:space="preserve"> to meditate on that word and to follow its teaching </w:t>
      </w:r>
    </w:p>
    <w:p w14:paraId="69443440" w14:textId="77777777" w:rsidR="00F42A24" w:rsidRPr="00E91339" w:rsidRDefault="00F42A24" w:rsidP="00A8160A">
      <w:pPr>
        <w:pStyle w:val="NoSpacing"/>
        <w:rPr>
          <w:rFonts w:ascii="Times New Roman" w:hAnsi="Times New Roman" w:cs="Times New Roman"/>
          <w:sz w:val="24"/>
          <w:szCs w:val="24"/>
        </w:rPr>
      </w:pPr>
    </w:p>
    <w:p w14:paraId="364DC2DB" w14:textId="78956738" w:rsidR="00E23C4C" w:rsidRPr="00E91339" w:rsidRDefault="00E23C4C" w:rsidP="00A8160A">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20th May</w:t>
      </w:r>
    </w:p>
    <w:p w14:paraId="16A5C5BC" w14:textId="64701458" w:rsidR="00F42A24" w:rsidRPr="00E91339" w:rsidRDefault="00F42A24" w:rsidP="00A8160A">
      <w:pPr>
        <w:pStyle w:val="NoSpacing"/>
        <w:rPr>
          <w:rFonts w:ascii="Times New Roman" w:hAnsi="Times New Roman" w:cs="Times New Roman"/>
          <w:sz w:val="24"/>
          <w:szCs w:val="24"/>
        </w:rPr>
      </w:pPr>
      <w:r w:rsidRPr="00E91339">
        <w:rPr>
          <w:rFonts w:ascii="Times New Roman" w:hAnsi="Times New Roman" w:cs="Times New Roman"/>
          <w:sz w:val="24"/>
          <w:szCs w:val="24"/>
        </w:rPr>
        <w:t>We pray for peace and integrity in all our dealings and for openness to hear God’s wisdom</w:t>
      </w:r>
    </w:p>
    <w:p w14:paraId="3AC9626A" w14:textId="77777777" w:rsidR="00CC62C1" w:rsidRPr="00CD7D4D" w:rsidRDefault="00CC62C1" w:rsidP="00A8160A">
      <w:pPr>
        <w:pStyle w:val="NoSpacing"/>
        <w:rPr>
          <w:rFonts w:ascii="Times New Roman" w:hAnsi="Times New Roman" w:cs="Times New Roman"/>
          <w:b/>
          <w:bCs/>
          <w:color w:val="002060"/>
          <w:sz w:val="14"/>
          <w:szCs w:val="14"/>
        </w:rPr>
      </w:pPr>
    </w:p>
    <w:p w14:paraId="19FF0974" w14:textId="77777777" w:rsidR="00B021F7" w:rsidRDefault="00B021F7" w:rsidP="00A8160A">
      <w:pPr>
        <w:pStyle w:val="NoSpacing"/>
        <w:rPr>
          <w:rFonts w:ascii="Times New Roman" w:hAnsi="Times New Roman" w:cs="Times New Roman"/>
          <w:b/>
          <w:bCs/>
          <w:color w:val="002060"/>
          <w:sz w:val="24"/>
          <w:szCs w:val="24"/>
        </w:rPr>
      </w:pPr>
    </w:p>
    <w:p w14:paraId="581B79A9" w14:textId="77777777" w:rsidR="00B021F7" w:rsidRDefault="00B021F7" w:rsidP="00A8160A">
      <w:pPr>
        <w:pStyle w:val="NoSpacing"/>
        <w:rPr>
          <w:rFonts w:ascii="Times New Roman" w:hAnsi="Times New Roman" w:cs="Times New Roman"/>
          <w:b/>
          <w:bCs/>
          <w:color w:val="002060"/>
          <w:sz w:val="24"/>
          <w:szCs w:val="24"/>
        </w:rPr>
      </w:pPr>
    </w:p>
    <w:p w14:paraId="7C90BFCF" w14:textId="681A682D" w:rsidR="00E23C4C" w:rsidRPr="00E91339" w:rsidRDefault="00E23C4C" w:rsidP="00A8160A">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lastRenderedPageBreak/>
        <w:t>21st May</w:t>
      </w:r>
    </w:p>
    <w:p w14:paraId="2BD23AFE" w14:textId="085B11A9" w:rsidR="00F42A24" w:rsidRPr="00E91339" w:rsidRDefault="00F42A24" w:rsidP="00A8160A">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We pray for all </w:t>
      </w:r>
      <w:proofErr w:type="gramStart"/>
      <w:r w:rsidR="00191931" w:rsidRPr="00E91339">
        <w:rPr>
          <w:rFonts w:ascii="Times New Roman" w:hAnsi="Times New Roman" w:cs="Times New Roman"/>
          <w:sz w:val="24"/>
          <w:szCs w:val="24"/>
        </w:rPr>
        <w:t>new born</w:t>
      </w:r>
      <w:proofErr w:type="gramEnd"/>
      <w:r w:rsidRPr="00E91339">
        <w:rPr>
          <w:rFonts w:ascii="Times New Roman" w:hAnsi="Times New Roman" w:cs="Times New Roman"/>
          <w:sz w:val="24"/>
          <w:szCs w:val="24"/>
        </w:rPr>
        <w:t xml:space="preserve"> babies, new families</w:t>
      </w:r>
      <w:r w:rsidR="00191931" w:rsidRPr="00E91339">
        <w:rPr>
          <w:rFonts w:ascii="Times New Roman" w:hAnsi="Times New Roman" w:cs="Times New Roman"/>
          <w:sz w:val="24"/>
          <w:szCs w:val="24"/>
        </w:rPr>
        <w:t>, new grandparents</w:t>
      </w:r>
      <w:r w:rsidRPr="00E91339">
        <w:rPr>
          <w:rFonts w:ascii="Times New Roman" w:hAnsi="Times New Roman" w:cs="Times New Roman"/>
          <w:sz w:val="24"/>
          <w:szCs w:val="24"/>
        </w:rPr>
        <w:t xml:space="preserve"> and for the joy of new birth </w:t>
      </w:r>
    </w:p>
    <w:p w14:paraId="16471A85" w14:textId="77777777" w:rsidR="00191931" w:rsidRPr="00CD7D4D" w:rsidRDefault="00191931" w:rsidP="00A8160A">
      <w:pPr>
        <w:pStyle w:val="NoSpacing"/>
        <w:rPr>
          <w:rFonts w:ascii="Times New Roman" w:hAnsi="Times New Roman" w:cs="Times New Roman"/>
          <w:sz w:val="18"/>
          <w:szCs w:val="18"/>
        </w:rPr>
      </w:pPr>
    </w:p>
    <w:p w14:paraId="159DA6A6" w14:textId="46CA1C54" w:rsidR="00E23C4C" w:rsidRPr="00E91339" w:rsidRDefault="00E23C4C" w:rsidP="00A8160A">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22nd May</w:t>
      </w:r>
    </w:p>
    <w:p w14:paraId="1726613B" w14:textId="5E2B41E1" w:rsidR="00191931" w:rsidRPr="00E91339" w:rsidRDefault="00F42A24" w:rsidP="00E55D55">
      <w:pPr>
        <w:pStyle w:val="NoSpacing"/>
        <w:rPr>
          <w:rFonts w:ascii="Times New Roman" w:hAnsi="Times New Roman" w:cs="Times New Roman"/>
          <w:sz w:val="24"/>
          <w:szCs w:val="24"/>
        </w:rPr>
      </w:pPr>
      <w:r w:rsidRPr="00E91339">
        <w:rPr>
          <w:rFonts w:ascii="Times New Roman" w:hAnsi="Times New Roman" w:cs="Times New Roman"/>
          <w:sz w:val="24"/>
          <w:szCs w:val="24"/>
        </w:rPr>
        <w:t>Help us Lord to use the day wisely</w:t>
      </w:r>
      <w:r w:rsidR="007C4521" w:rsidRPr="00E91339">
        <w:rPr>
          <w:rFonts w:ascii="Times New Roman" w:hAnsi="Times New Roman" w:cs="Times New Roman"/>
          <w:sz w:val="24"/>
          <w:szCs w:val="24"/>
        </w:rPr>
        <w:t>, for the good of others and in a way that honours you</w:t>
      </w:r>
    </w:p>
    <w:p w14:paraId="5F80A9B8" w14:textId="77777777" w:rsidR="00A8160A" w:rsidRPr="00CD7D4D" w:rsidRDefault="00A8160A" w:rsidP="00E55D55">
      <w:pPr>
        <w:pStyle w:val="NoSpacing"/>
        <w:rPr>
          <w:rFonts w:ascii="Times New Roman" w:hAnsi="Times New Roman" w:cs="Times New Roman"/>
          <w:b/>
          <w:bCs/>
          <w:color w:val="002060"/>
          <w:sz w:val="14"/>
          <w:szCs w:val="14"/>
        </w:rPr>
      </w:pPr>
    </w:p>
    <w:p w14:paraId="36FF2F38" w14:textId="7C302ECF" w:rsidR="00E23C4C" w:rsidRPr="00E91339" w:rsidRDefault="00E23C4C" w:rsidP="00E55D55">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23</w:t>
      </w:r>
      <w:r w:rsidRPr="00E91339">
        <w:rPr>
          <w:rFonts w:ascii="Times New Roman" w:hAnsi="Times New Roman" w:cs="Times New Roman"/>
          <w:b/>
          <w:bCs/>
          <w:color w:val="002060"/>
          <w:sz w:val="24"/>
          <w:szCs w:val="24"/>
          <w:vertAlign w:val="superscript"/>
        </w:rPr>
        <w:t>rd</w:t>
      </w:r>
      <w:r w:rsidRPr="00E91339">
        <w:rPr>
          <w:rFonts w:ascii="Times New Roman" w:hAnsi="Times New Roman" w:cs="Times New Roman"/>
          <w:b/>
          <w:bCs/>
          <w:color w:val="002060"/>
          <w:sz w:val="24"/>
          <w:szCs w:val="24"/>
        </w:rPr>
        <w:t xml:space="preserve"> May</w:t>
      </w:r>
    </w:p>
    <w:p w14:paraId="43CA2DA4" w14:textId="1CFA2FE1" w:rsidR="007C4521" w:rsidRPr="00E91339" w:rsidRDefault="007C4521" w:rsidP="00E55D55">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We pray for all those who work within our benefice to further your glorious kingdom </w:t>
      </w:r>
    </w:p>
    <w:p w14:paraId="450B9AE9" w14:textId="77777777" w:rsidR="000958EC" w:rsidRPr="00CD7D4D" w:rsidRDefault="000958EC" w:rsidP="00E55D55">
      <w:pPr>
        <w:pStyle w:val="NoSpacing"/>
        <w:rPr>
          <w:rFonts w:ascii="Times New Roman" w:hAnsi="Times New Roman" w:cs="Times New Roman"/>
          <w:sz w:val="14"/>
          <w:szCs w:val="14"/>
        </w:rPr>
      </w:pPr>
    </w:p>
    <w:p w14:paraId="19EB9135" w14:textId="3482A856" w:rsidR="00E23C4C" w:rsidRPr="00E91339" w:rsidRDefault="00E23C4C" w:rsidP="00E55D55">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24</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1380B0EE" w14:textId="70F2A3DD" w:rsidR="000958EC" w:rsidRPr="00E91339" w:rsidRDefault="000958EC" w:rsidP="00E55D55">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We give thanks and pray for our church wardens, treasurers, vergers, organists, church cleaners and all who help to keep our buildings maintained </w:t>
      </w:r>
    </w:p>
    <w:p w14:paraId="1DA04458" w14:textId="77777777" w:rsidR="000958EC" w:rsidRPr="00CD7D4D" w:rsidRDefault="000958EC" w:rsidP="00E55D55">
      <w:pPr>
        <w:pStyle w:val="NoSpacing"/>
        <w:rPr>
          <w:rFonts w:ascii="Times New Roman" w:hAnsi="Times New Roman" w:cs="Times New Roman"/>
          <w:sz w:val="12"/>
          <w:szCs w:val="12"/>
        </w:rPr>
      </w:pPr>
    </w:p>
    <w:p w14:paraId="52C99665" w14:textId="286AB232" w:rsidR="00E23C4C" w:rsidRPr="00E91339" w:rsidRDefault="00E23C4C" w:rsidP="00E55D55">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25</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3E9E0BA5" w14:textId="43944A59" w:rsidR="000958EC" w:rsidRPr="00E91339" w:rsidRDefault="000958EC" w:rsidP="00E55D55">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Help us to hear you when you call and to follow you just as your disciples did </w:t>
      </w:r>
    </w:p>
    <w:p w14:paraId="2AF51937" w14:textId="77777777" w:rsidR="000958EC" w:rsidRPr="00CD7D4D" w:rsidRDefault="000958EC" w:rsidP="00E55D55">
      <w:pPr>
        <w:pStyle w:val="NoSpacing"/>
        <w:rPr>
          <w:rFonts w:ascii="Times New Roman" w:hAnsi="Times New Roman" w:cs="Times New Roman"/>
          <w:sz w:val="12"/>
          <w:szCs w:val="12"/>
        </w:rPr>
      </w:pPr>
    </w:p>
    <w:p w14:paraId="1CEF7ECA" w14:textId="5AC6217A" w:rsidR="00E23C4C" w:rsidRPr="00E91339" w:rsidRDefault="00E23C4C" w:rsidP="00E55D55">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26</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 Ascension Day</w:t>
      </w:r>
    </w:p>
    <w:p w14:paraId="67592F24" w14:textId="55E9D89A" w:rsidR="000958EC" w:rsidRPr="00E91339" w:rsidRDefault="000958EC" w:rsidP="00E55D55">
      <w:pPr>
        <w:pStyle w:val="NoSpacing"/>
        <w:rPr>
          <w:rFonts w:ascii="Times New Roman" w:hAnsi="Times New Roman" w:cs="Times New Roman"/>
          <w:sz w:val="24"/>
          <w:szCs w:val="24"/>
        </w:rPr>
      </w:pPr>
      <w:r w:rsidRPr="00E91339">
        <w:rPr>
          <w:rFonts w:ascii="Times New Roman" w:hAnsi="Times New Roman" w:cs="Times New Roman"/>
          <w:color w:val="202124"/>
          <w:sz w:val="24"/>
          <w:szCs w:val="24"/>
          <w:shd w:val="clear" w:color="auto" w:fill="FFFFFF"/>
        </w:rPr>
        <w:t>Lord Jesus, you became man and came to live among us. For love of us, you suffered and died for us. Because you are God, you conquered death and rose on the third day. Today you return to your Father and our Father, But you promised to remain with us till the end of time, And to send us the Holy Spirit. Amen</w:t>
      </w:r>
    </w:p>
    <w:p w14:paraId="3746ED4E" w14:textId="370AA8F2" w:rsidR="000958EC" w:rsidRPr="00CD7D4D" w:rsidRDefault="000958EC" w:rsidP="00E55D55">
      <w:pPr>
        <w:pStyle w:val="NoSpacing"/>
        <w:rPr>
          <w:rFonts w:ascii="Times New Roman" w:hAnsi="Times New Roman" w:cs="Times New Roman"/>
          <w:sz w:val="10"/>
          <w:szCs w:val="10"/>
        </w:rPr>
      </w:pPr>
    </w:p>
    <w:p w14:paraId="217D3F3F" w14:textId="072777C5" w:rsidR="00E23C4C" w:rsidRPr="00E91339" w:rsidRDefault="00E23C4C" w:rsidP="00E55D55">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27</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102A82A8" w14:textId="197B9DD4" w:rsidR="000958EC" w:rsidRPr="00E91339" w:rsidRDefault="000958EC" w:rsidP="00E55D55">
      <w:pPr>
        <w:pStyle w:val="NoSpacing"/>
        <w:rPr>
          <w:rFonts w:ascii="Times New Roman" w:hAnsi="Times New Roman" w:cs="Times New Roman"/>
          <w:sz w:val="24"/>
          <w:szCs w:val="24"/>
        </w:rPr>
      </w:pPr>
      <w:r w:rsidRPr="00E91339">
        <w:rPr>
          <w:rFonts w:ascii="Times New Roman" w:hAnsi="Times New Roman" w:cs="Times New Roman"/>
          <w:sz w:val="24"/>
          <w:szCs w:val="24"/>
        </w:rPr>
        <w:t xml:space="preserve">Guide us Lord in all our ways and help us </w:t>
      </w:r>
      <w:r w:rsidR="00762191" w:rsidRPr="00E91339">
        <w:rPr>
          <w:rFonts w:ascii="Times New Roman" w:hAnsi="Times New Roman" w:cs="Times New Roman"/>
          <w:sz w:val="24"/>
          <w:szCs w:val="24"/>
        </w:rPr>
        <w:t>not to be side-tracked by temptation and to live and work to your praise and glory</w:t>
      </w:r>
    </w:p>
    <w:p w14:paraId="366281CB" w14:textId="77777777" w:rsidR="00191931" w:rsidRPr="00CD7D4D" w:rsidRDefault="00191931" w:rsidP="00E55D55">
      <w:pPr>
        <w:pStyle w:val="NoSpacing"/>
        <w:rPr>
          <w:rFonts w:ascii="Times New Roman" w:hAnsi="Times New Roman" w:cs="Times New Roman"/>
          <w:sz w:val="16"/>
          <w:szCs w:val="16"/>
        </w:rPr>
      </w:pPr>
    </w:p>
    <w:p w14:paraId="47CA1602" w14:textId="366CC5E3" w:rsidR="00E23C4C" w:rsidRPr="00E91339" w:rsidRDefault="00E23C4C" w:rsidP="00E55D55">
      <w:pPr>
        <w:pStyle w:val="NoSpacing"/>
        <w:rPr>
          <w:rFonts w:ascii="Times New Roman" w:hAnsi="Times New Roman" w:cs="Times New Roman"/>
          <w:b/>
          <w:bCs/>
          <w:color w:val="002060"/>
          <w:sz w:val="24"/>
          <w:szCs w:val="24"/>
        </w:rPr>
      </w:pPr>
      <w:r w:rsidRPr="00E91339">
        <w:rPr>
          <w:rFonts w:ascii="Times New Roman" w:hAnsi="Times New Roman" w:cs="Times New Roman"/>
          <w:b/>
          <w:bCs/>
          <w:color w:val="002060"/>
          <w:sz w:val="24"/>
          <w:szCs w:val="24"/>
        </w:rPr>
        <w:t>28</w:t>
      </w:r>
      <w:r w:rsidRPr="00E91339">
        <w:rPr>
          <w:rFonts w:ascii="Times New Roman" w:hAnsi="Times New Roman" w:cs="Times New Roman"/>
          <w:b/>
          <w:bCs/>
          <w:color w:val="002060"/>
          <w:sz w:val="24"/>
          <w:szCs w:val="24"/>
          <w:vertAlign w:val="superscript"/>
        </w:rPr>
        <w:t>th</w:t>
      </w:r>
      <w:r w:rsidRPr="00E91339">
        <w:rPr>
          <w:rFonts w:ascii="Times New Roman" w:hAnsi="Times New Roman" w:cs="Times New Roman"/>
          <w:b/>
          <w:bCs/>
          <w:color w:val="002060"/>
          <w:sz w:val="24"/>
          <w:szCs w:val="24"/>
        </w:rPr>
        <w:t xml:space="preserve"> May</w:t>
      </w:r>
    </w:p>
    <w:p w14:paraId="05F06AD0" w14:textId="16DC0EF9" w:rsidR="00191931" w:rsidRPr="00E91339" w:rsidRDefault="00191931" w:rsidP="00E55D55">
      <w:pPr>
        <w:pStyle w:val="NoSpacing"/>
        <w:rPr>
          <w:rFonts w:ascii="Times New Roman" w:hAnsi="Times New Roman" w:cs="Times New Roman"/>
          <w:sz w:val="24"/>
          <w:szCs w:val="24"/>
        </w:rPr>
      </w:pPr>
      <w:r w:rsidRPr="00E91339">
        <w:rPr>
          <w:rFonts w:ascii="Times New Roman" w:hAnsi="Times New Roman" w:cs="Times New Roman"/>
          <w:sz w:val="24"/>
          <w:szCs w:val="24"/>
        </w:rPr>
        <w:t>Lord we pray for all people struggling financially, the unemployed, families who need the foodbank</w:t>
      </w:r>
      <w:r w:rsidR="008A2ACB" w:rsidRPr="00E91339">
        <w:rPr>
          <w:rFonts w:ascii="Times New Roman" w:hAnsi="Times New Roman" w:cs="Times New Roman"/>
          <w:sz w:val="24"/>
          <w:szCs w:val="24"/>
        </w:rPr>
        <w:t xml:space="preserve">, we give thanks for those who distribute help to all people </w:t>
      </w:r>
    </w:p>
    <w:p w14:paraId="4466BFD7" w14:textId="389B4242" w:rsidR="00E91339" w:rsidRPr="00CD7D4D" w:rsidRDefault="00E91339" w:rsidP="008153E1">
      <w:pPr>
        <w:pStyle w:val="NoSpacing"/>
        <w:rPr>
          <w:b/>
          <w:bCs/>
          <w:color w:val="002060"/>
          <w:sz w:val="10"/>
          <w:szCs w:val="10"/>
        </w:rPr>
      </w:pPr>
    </w:p>
    <w:p w14:paraId="0AD667E2" w14:textId="5B77FD94" w:rsidR="008153E1" w:rsidRPr="0004001A" w:rsidRDefault="00E23C4C" w:rsidP="008153E1">
      <w:pPr>
        <w:pStyle w:val="NoSpacing"/>
        <w:rPr>
          <w:b/>
          <w:bCs/>
          <w:color w:val="002060"/>
        </w:rPr>
      </w:pPr>
      <w:r w:rsidRPr="0004001A">
        <w:rPr>
          <w:b/>
          <w:bCs/>
          <w:color w:val="002060"/>
        </w:rPr>
        <w:t>29</w:t>
      </w:r>
      <w:r w:rsidRPr="0004001A">
        <w:rPr>
          <w:b/>
          <w:bCs/>
          <w:color w:val="002060"/>
          <w:vertAlign w:val="superscript"/>
        </w:rPr>
        <w:t>th</w:t>
      </w:r>
      <w:r w:rsidRPr="0004001A">
        <w:rPr>
          <w:b/>
          <w:bCs/>
          <w:color w:val="002060"/>
        </w:rPr>
        <w:t xml:space="preserve"> May</w:t>
      </w:r>
    </w:p>
    <w:p w14:paraId="67D35289" w14:textId="41E25F12" w:rsidR="008A2ACB" w:rsidRDefault="008153E1" w:rsidP="008153E1">
      <w:pPr>
        <w:pStyle w:val="NoSpacing"/>
      </w:pPr>
      <w:r>
        <w:t xml:space="preserve">We pray for the work of our hands and all who labour in any </w:t>
      </w:r>
      <w:proofErr w:type="gramStart"/>
      <w:r>
        <w:t>capacity ,</w:t>
      </w:r>
      <w:proofErr w:type="gramEnd"/>
      <w:r>
        <w:t xml:space="preserve"> that all may work to improve lives </w:t>
      </w:r>
    </w:p>
    <w:p w14:paraId="515092B1" w14:textId="77777777" w:rsidR="008153E1" w:rsidRPr="00CD7D4D" w:rsidRDefault="008153E1" w:rsidP="008153E1">
      <w:pPr>
        <w:pStyle w:val="NoSpacing"/>
        <w:rPr>
          <w:sz w:val="6"/>
          <w:szCs w:val="6"/>
        </w:rPr>
      </w:pPr>
    </w:p>
    <w:p w14:paraId="7452939C" w14:textId="1B1873BC" w:rsidR="00E23C4C" w:rsidRPr="0004001A" w:rsidRDefault="00E23C4C" w:rsidP="008153E1">
      <w:pPr>
        <w:pStyle w:val="NoSpacing"/>
        <w:rPr>
          <w:b/>
          <w:bCs/>
          <w:color w:val="002060"/>
        </w:rPr>
      </w:pPr>
      <w:r w:rsidRPr="0004001A">
        <w:rPr>
          <w:b/>
          <w:bCs/>
          <w:color w:val="002060"/>
        </w:rPr>
        <w:t>30</w:t>
      </w:r>
      <w:r w:rsidRPr="0004001A">
        <w:rPr>
          <w:b/>
          <w:bCs/>
          <w:color w:val="002060"/>
          <w:vertAlign w:val="superscript"/>
        </w:rPr>
        <w:t>th</w:t>
      </w:r>
      <w:r w:rsidRPr="0004001A">
        <w:rPr>
          <w:b/>
          <w:bCs/>
          <w:color w:val="002060"/>
        </w:rPr>
        <w:t xml:space="preserve"> May</w:t>
      </w:r>
    </w:p>
    <w:p w14:paraId="141CA833" w14:textId="27B1EF27" w:rsidR="008153E1" w:rsidRDefault="008153E1" w:rsidP="008153E1">
      <w:pPr>
        <w:pStyle w:val="NoSpacing"/>
      </w:pPr>
      <w:r>
        <w:t xml:space="preserve">Exalted </w:t>
      </w:r>
      <w:proofErr w:type="gramStart"/>
      <w:r>
        <w:t>Lord ,</w:t>
      </w:r>
      <w:proofErr w:type="gramEnd"/>
      <w:r>
        <w:t xml:space="preserve"> you show us the Fathers glory because you are inseparable from God. Light up our hearts and minds that we may respond to you in wonder and love.</w:t>
      </w:r>
    </w:p>
    <w:p w14:paraId="1D0DF84E" w14:textId="029746E5" w:rsidR="008153E1" w:rsidRPr="00CD7D4D" w:rsidRDefault="008153E1" w:rsidP="008153E1">
      <w:pPr>
        <w:pStyle w:val="NoSpacing"/>
        <w:rPr>
          <w:sz w:val="6"/>
          <w:szCs w:val="6"/>
        </w:rPr>
      </w:pPr>
    </w:p>
    <w:p w14:paraId="7F01A6F9" w14:textId="3BFB894D" w:rsidR="00E23C4C" w:rsidRPr="0004001A" w:rsidRDefault="00E23C4C" w:rsidP="008153E1">
      <w:pPr>
        <w:pStyle w:val="NoSpacing"/>
        <w:rPr>
          <w:b/>
          <w:bCs/>
          <w:color w:val="002060"/>
        </w:rPr>
      </w:pPr>
      <w:r w:rsidRPr="0004001A">
        <w:rPr>
          <w:b/>
          <w:bCs/>
          <w:color w:val="002060"/>
        </w:rPr>
        <w:t>31</w:t>
      </w:r>
      <w:r w:rsidRPr="0004001A">
        <w:rPr>
          <w:b/>
          <w:bCs/>
          <w:color w:val="002060"/>
          <w:vertAlign w:val="superscript"/>
        </w:rPr>
        <w:t>st</w:t>
      </w:r>
      <w:r w:rsidRPr="0004001A">
        <w:rPr>
          <w:b/>
          <w:bCs/>
          <w:color w:val="002060"/>
        </w:rPr>
        <w:t xml:space="preserve"> May</w:t>
      </w:r>
    </w:p>
    <w:p w14:paraId="3BCF14F5" w14:textId="14B50166" w:rsidR="008153E1" w:rsidRDefault="008153E1" w:rsidP="008153E1">
      <w:pPr>
        <w:pStyle w:val="NoSpacing"/>
      </w:pPr>
      <w:r>
        <w:t xml:space="preserve">Almighty </w:t>
      </w:r>
      <w:r w:rsidR="00D94AFF">
        <w:t xml:space="preserve">God by </w:t>
      </w:r>
      <w:r w:rsidR="00C2331F">
        <w:t>who’s</w:t>
      </w:r>
      <w:r w:rsidR="00D94AFF">
        <w:t xml:space="preserve"> blessing the earth brings forth all that is necessary for all people </w:t>
      </w:r>
    </w:p>
    <w:p w14:paraId="1EE24D44" w14:textId="0533985D" w:rsidR="00D94AFF" w:rsidRDefault="00D94AFF" w:rsidP="008153E1">
      <w:pPr>
        <w:pStyle w:val="NoSpacing"/>
      </w:pPr>
      <w:r>
        <w:t>Prosper the work of farmers, fishermen and all who are engaged in food production</w:t>
      </w:r>
    </w:p>
    <w:p w14:paraId="70D385DC" w14:textId="6BA07750" w:rsidR="00BE2B9A" w:rsidRDefault="00BE2B9A" w:rsidP="008153E1">
      <w:pPr>
        <w:pStyle w:val="NoSpacing"/>
      </w:pPr>
    </w:p>
    <w:p w14:paraId="4518E222" w14:textId="73DB84D4" w:rsidR="00BE2B9A" w:rsidRDefault="00BE2B9A"/>
    <w:p w14:paraId="56059B33" w14:textId="0EB175C1" w:rsidR="00BE2B9A" w:rsidRDefault="00BE2B9A"/>
    <w:p w14:paraId="4F4A1E7E" w14:textId="73B42C77" w:rsidR="00BE2B9A" w:rsidRDefault="00BE2B9A"/>
    <w:p w14:paraId="0E7AE61C" w14:textId="77777777" w:rsidR="002E2699" w:rsidRDefault="002E2699" w:rsidP="00BE2B9A">
      <w:pPr>
        <w:pStyle w:val="NoSpacing"/>
      </w:pPr>
    </w:p>
    <w:p w14:paraId="25518777" w14:textId="77777777" w:rsidR="002E2699" w:rsidRDefault="002E2699" w:rsidP="00BE2B9A">
      <w:pPr>
        <w:pStyle w:val="NoSpacing"/>
      </w:pPr>
    </w:p>
    <w:p w14:paraId="10343E01" w14:textId="231BADD2" w:rsidR="007813E4" w:rsidRDefault="00020044" w:rsidP="00CC57B6">
      <w:pPr>
        <w:pStyle w:val="NoSpacing"/>
        <w:jc w:val="center"/>
        <w:rPr>
          <w:rFonts w:ascii="Book Antiqua" w:hAnsi="Book Antiqua"/>
          <w:b/>
          <w:bCs/>
          <w:color w:val="002060"/>
          <w:sz w:val="36"/>
          <w:szCs w:val="36"/>
        </w:rPr>
      </w:pPr>
      <w:r>
        <w:rPr>
          <w:rFonts w:ascii="Book Antiqua" w:hAnsi="Book Antiqua"/>
          <w:b/>
          <w:bCs/>
          <w:color w:val="002060"/>
          <w:sz w:val="36"/>
          <w:szCs w:val="36"/>
        </w:rPr>
        <w:t xml:space="preserve">        </w:t>
      </w:r>
    </w:p>
    <w:p w14:paraId="5A7F1FC6" w14:textId="29585AB9" w:rsidR="007813E4" w:rsidRDefault="007813E4" w:rsidP="00CC57B6">
      <w:pPr>
        <w:pStyle w:val="NoSpacing"/>
        <w:jc w:val="center"/>
        <w:rPr>
          <w:rFonts w:ascii="Book Antiqua" w:hAnsi="Book Antiqua"/>
          <w:b/>
          <w:bCs/>
          <w:color w:val="002060"/>
          <w:sz w:val="36"/>
          <w:szCs w:val="36"/>
        </w:rPr>
      </w:pPr>
    </w:p>
    <w:p w14:paraId="41C81DA2" w14:textId="48FF2E3A" w:rsidR="00B021F7" w:rsidRDefault="00C36304" w:rsidP="00CC57B6">
      <w:pPr>
        <w:pStyle w:val="NoSpacing"/>
        <w:jc w:val="center"/>
        <w:rPr>
          <w:rFonts w:ascii="Book Antiqua" w:hAnsi="Book Antiqua"/>
          <w:b/>
          <w:bCs/>
          <w:color w:val="002060"/>
          <w:sz w:val="36"/>
          <w:szCs w:val="36"/>
        </w:rPr>
      </w:pPr>
      <w:r>
        <w:rPr>
          <w:noProof/>
        </w:rPr>
        <w:drawing>
          <wp:anchor distT="0" distB="0" distL="114300" distR="114300" simplePos="0" relativeHeight="251659264" behindDoc="1" locked="0" layoutInCell="1" allowOverlap="1" wp14:anchorId="24B15CFB" wp14:editId="1227AF62">
            <wp:simplePos x="0" y="0"/>
            <wp:positionH relativeFrom="column">
              <wp:posOffset>877570</wp:posOffset>
            </wp:positionH>
            <wp:positionV relativeFrom="paragraph">
              <wp:posOffset>182880</wp:posOffset>
            </wp:positionV>
            <wp:extent cx="504825" cy="504825"/>
            <wp:effectExtent l="0" t="0" r="952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B54AF0" w14:textId="77777777" w:rsidR="00B021F7" w:rsidRDefault="00B021F7" w:rsidP="00CC57B6">
      <w:pPr>
        <w:pStyle w:val="NoSpacing"/>
        <w:jc w:val="center"/>
        <w:rPr>
          <w:rFonts w:ascii="Book Antiqua" w:hAnsi="Book Antiqua"/>
          <w:b/>
          <w:bCs/>
          <w:color w:val="002060"/>
          <w:sz w:val="36"/>
          <w:szCs w:val="36"/>
        </w:rPr>
      </w:pPr>
    </w:p>
    <w:p w14:paraId="7D2BE436" w14:textId="3525A199" w:rsidR="002E2699" w:rsidRPr="00B021F7" w:rsidRDefault="00CC57B6" w:rsidP="00CC57B6">
      <w:pPr>
        <w:pStyle w:val="NoSpacing"/>
        <w:jc w:val="center"/>
        <w:rPr>
          <w:rFonts w:ascii="Book Antiqua" w:hAnsi="Book Antiqua"/>
          <w:b/>
          <w:bCs/>
          <w:color w:val="002060"/>
          <w:sz w:val="40"/>
          <w:szCs w:val="40"/>
        </w:rPr>
      </w:pPr>
      <w:r w:rsidRPr="00B021F7">
        <w:rPr>
          <w:rFonts w:ascii="Book Antiqua" w:hAnsi="Book Antiqua"/>
          <w:b/>
          <w:bCs/>
          <w:color w:val="002060"/>
          <w:sz w:val="40"/>
          <w:szCs w:val="40"/>
        </w:rPr>
        <w:t>Prayer Cycle</w:t>
      </w:r>
    </w:p>
    <w:p w14:paraId="3E88D8F3" w14:textId="4857F09F" w:rsidR="00CC57B6" w:rsidRPr="00B021F7" w:rsidRDefault="00020044" w:rsidP="00CC57B6">
      <w:pPr>
        <w:pStyle w:val="NoSpacing"/>
        <w:jc w:val="center"/>
        <w:rPr>
          <w:rFonts w:ascii="Book Antiqua" w:hAnsi="Book Antiqua"/>
          <w:b/>
          <w:bCs/>
          <w:color w:val="002060"/>
          <w:sz w:val="40"/>
          <w:szCs w:val="40"/>
        </w:rPr>
      </w:pPr>
      <w:r w:rsidRPr="00B021F7">
        <w:rPr>
          <w:rFonts w:ascii="Book Antiqua" w:hAnsi="Book Antiqua"/>
          <w:b/>
          <w:bCs/>
          <w:color w:val="002060"/>
          <w:sz w:val="40"/>
          <w:szCs w:val="40"/>
        </w:rPr>
        <w:t xml:space="preserve"> </w:t>
      </w:r>
      <w:r w:rsidR="00CC57B6" w:rsidRPr="00B021F7">
        <w:rPr>
          <w:rFonts w:ascii="Book Antiqua" w:hAnsi="Book Antiqua"/>
          <w:b/>
          <w:bCs/>
          <w:color w:val="002060"/>
          <w:sz w:val="40"/>
          <w:szCs w:val="40"/>
        </w:rPr>
        <w:t>May 2022</w:t>
      </w:r>
    </w:p>
    <w:p w14:paraId="5C7A1AF0" w14:textId="1E6324FF" w:rsidR="002E2699" w:rsidRDefault="002E2699" w:rsidP="00BE2B9A">
      <w:pPr>
        <w:pStyle w:val="NoSpacing"/>
      </w:pPr>
    </w:p>
    <w:p w14:paraId="616A5A84" w14:textId="12EF7CD4" w:rsidR="002E2699" w:rsidRDefault="002E2699" w:rsidP="00BE2B9A">
      <w:pPr>
        <w:pStyle w:val="NoSpacing"/>
      </w:pPr>
    </w:p>
    <w:p w14:paraId="1A63D887" w14:textId="5C8F1C15" w:rsidR="00020044" w:rsidRDefault="00AF7B02" w:rsidP="00BE2B9A">
      <w:pPr>
        <w:pStyle w:val="NoSpacing"/>
      </w:pPr>
      <w:r>
        <w:rPr>
          <w:noProof/>
        </w:rPr>
        <w:drawing>
          <wp:anchor distT="0" distB="0" distL="114300" distR="114300" simplePos="0" relativeHeight="251660288" behindDoc="0" locked="0" layoutInCell="1" allowOverlap="1" wp14:anchorId="31F28BA7" wp14:editId="22AABC3A">
            <wp:simplePos x="0" y="0"/>
            <wp:positionH relativeFrom="column">
              <wp:posOffset>223520</wp:posOffset>
            </wp:positionH>
            <wp:positionV relativeFrom="paragraph">
              <wp:posOffset>147955</wp:posOffset>
            </wp:positionV>
            <wp:extent cx="1971675" cy="2767580"/>
            <wp:effectExtent l="0" t="0" r="0" b="0"/>
            <wp:wrapNone/>
            <wp:docPr id="3" name="Picture 3" descr="Jesus Clipart, Clip Art, Jesus Graphics, Jesus Images - Sharefaith |  Sharefa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Clipart, Clip Art, Jesus Graphics, Jesus Images - Sharefaith |  Sharefaith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276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CB59FF" w14:textId="0FD70758" w:rsidR="00020044" w:rsidRDefault="00020044" w:rsidP="00BE2B9A">
      <w:pPr>
        <w:pStyle w:val="NoSpacing"/>
      </w:pPr>
    </w:p>
    <w:p w14:paraId="510A15C9" w14:textId="1A46925E" w:rsidR="00020044" w:rsidRDefault="00020044" w:rsidP="00BE2B9A">
      <w:pPr>
        <w:pStyle w:val="NoSpacing"/>
      </w:pPr>
    </w:p>
    <w:p w14:paraId="1784046B" w14:textId="3EAA2987" w:rsidR="00020044" w:rsidRDefault="00020044" w:rsidP="00BE2B9A">
      <w:pPr>
        <w:pStyle w:val="NoSpacing"/>
      </w:pPr>
    </w:p>
    <w:p w14:paraId="210803C6" w14:textId="443A9C38" w:rsidR="00020044" w:rsidRDefault="00020044" w:rsidP="00BE2B9A">
      <w:pPr>
        <w:pStyle w:val="NoSpacing"/>
      </w:pPr>
    </w:p>
    <w:p w14:paraId="5E8032E3" w14:textId="772D07C7" w:rsidR="00020044" w:rsidRDefault="00020044" w:rsidP="00BE2B9A">
      <w:pPr>
        <w:pStyle w:val="NoSpacing"/>
      </w:pPr>
    </w:p>
    <w:p w14:paraId="15904AEA" w14:textId="5B96C2F4" w:rsidR="00020044" w:rsidRDefault="00020044" w:rsidP="00BE2B9A">
      <w:pPr>
        <w:pStyle w:val="NoSpacing"/>
      </w:pPr>
    </w:p>
    <w:p w14:paraId="41C20393" w14:textId="4B0FFEAF" w:rsidR="00020044" w:rsidRDefault="00020044" w:rsidP="00BE2B9A">
      <w:pPr>
        <w:pStyle w:val="NoSpacing"/>
      </w:pPr>
    </w:p>
    <w:p w14:paraId="3FAA6913" w14:textId="77777777" w:rsidR="00020044" w:rsidRDefault="00020044" w:rsidP="00BE2B9A">
      <w:pPr>
        <w:pStyle w:val="NoSpacing"/>
      </w:pPr>
    </w:p>
    <w:p w14:paraId="77202A6C" w14:textId="77777777" w:rsidR="002E2699" w:rsidRDefault="002E2699" w:rsidP="00BE2B9A">
      <w:pPr>
        <w:pStyle w:val="NoSpacing"/>
      </w:pPr>
    </w:p>
    <w:p w14:paraId="4279C591" w14:textId="70B6DA14" w:rsidR="00020044" w:rsidRDefault="00020044" w:rsidP="00D94AFF">
      <w:pPr>
        <w:pStyle w:val="NoSpacing"/>
        <w:jc w:val="center"/>
      </w:pPr>
    </w:p>
    <w:p w14:paraId="31D914B2" w14:textId="6FFBCC00" w:rsidR="007813E4" w:rsidRDefault="007813E4" w:rsidP="00D94AFF">
      <w:pPr>
        <w:pStyle w:val="NoSpacing"/>
        <w:jc w:val="center"/>
      </w:pPr>
    </w:p>
    <w:p w14:paraId="29CE05F3" w14:textId="77777777" w:rsidR="007813E4" w:rsidRDefault="007813E4" w:rsidP="00D94AFF">
      <w:pPr>
        <w:pStyle w:val="NoSpacing"/>
        <w:jc w:val="center"/>
      </w:pPr>
    </w:p>
    <w:p w14:paraId="2D197A97" w14:textId="77777777" w:rsidR="00020044" w:rsidRDefault="00020044" w:rsidP="00D94AFF">
      <w:pPr>
        <w:pStyle w:val="NoSpacing"/>
        <w:jc w:val="center"/>
      </w:pPr>
    </w:p>
    <w:p w14:paraId="43559574" w14:textId="77777777" w:rsidR="00AF7B02" w:rsidRDefault="00AF7B02" w:rsidP="00C6193C">
      <w:pPr>
        <w:pStyle w:val="NoSpacing"/>
        <w:jc w:val="center"/>
        <w:rPr>
          <w:b/>
          <w:bCs/>
          <w:color w:val="002060"/>
        </w:rPr>
      </w:pPr>
    </w:p>
    <w:p w14:paraId="2C843F71" w14:textId="77777777" w:rsidR="00AF7B02" w:rsidRDefault="00AF7B02" w:rsidP="00C6193C">
      <w:pPr>
        <w:pStyle w:val="NoSpacing"/>
        <w:jc w:val="center"/>
        <w:rPr>
          <w:b/>
          <w:bCs/>
          <w:color w:val="002060"/>
        </w:rPr>
      </w:pPr>
    </w:p>
    <w:p w14:paraId="222ABFB3" w14:textId="77777777" w:rsidR="00AF7B02" w:rsidRDefault="00AF7B02" w:rsidP="00C6193C">
      <w:pPr>
        <w:pStyle w:val="NoSpacing"/>
        <w:jc w:val="center"/>
        <w:rPr>
          <w:b/>
          <w:bCs/>
          <w:color w:val="002060"/>
        </w:rPr>
      </w:pPr>
    </w:p>
    <w:p w14:paraId="3B517BC2" w14:textId="77777777" w:rsidR="00AF7B02" w:rsidRDefault="00AF7B02" w:rsidP="00C6193C">
      <w:pPr>
        <w:pStyle w:val="NoSpacing"/>
        <w:jc w:val="center"/>
        <w:rPr>
          <w:b/>
          <w:bCs/>
          <w:color w:val="002060"/>
        </w:rPr>
      </w:pPr>
    </w:p>
    <w:p w14:paraId="3177CBDC" w14:textId="77777777" w:rsidR="00AF7B02" w:rsidRDefault="00AF7B02" w:rsidP="00C6193C">
      <w:pPr>
        <w:pStyle w:val="NoSpacing"/>
        <w:jc w:val="center"/>
        <w:rPr>
          <w:b/>
          <w:bCs/>
          <w:color w:val="002060"/>
        </w:rPr>
      </w:pPr>
    </w:p>
    <w:p w14:paraId="2104740E" w14:textId="05F041BC" w:rsidR="00BE2B9A" w:rsidRDefault="00BE2B9A" w:rsidP="00B021F7">
      <w:pPr>
        <w:pStyle w:val="NoSpacing"/>
        <w:jc w:val="center"/>
      </w:pPr>
      <w:r w:rsidRPr="00F0100D">
        <w:rPr>
          <w:b/>
          <w:bCs/>
          <w:color w:val="002060"/>
        </w:rPr>
        <w:t>Dear Lord, may I realize afresh today what Your death and resurrection mean for me. Forgiveness, freedom, and the ability to walk with You through this fallen world into eternity. May I always find my satisfaction in You and Your willingness to offer Yourself to me. In Jesus' Name, Amen.</w:t>
      </w:r>
    </w:p>
    <w:p w14:paraId="11B6065D" w14:textId="0F1EE32C" w:rsidR="00BE2B9A" w:rsidRDefault="00BE2B9A"/>
    <w:p w14:paraId="2EFDCA1B" w14:textId="593F2D59" w:rsidR="00BE2B9A" w:rsidRDefault="00BE2B9A"/>
    <w:p w14:paraId="67BB8A5E" w14:textId="77777777" w:rsidR="00BE2B9A" w:rsidRDefault="00BE2B9A"/>
    <w:p w14:paraId="4C3B843D" w14:textId="77777777" w:rsidR="00E23C4C" w:rsidRDefault="00E23C4C"/>
    <w:sectPr w:rsidR="00E23C4C" w:rsidSect="00CD7D4D">
      <w:pgSz w:w="16838" w:h="11906" w:orient="landscape"/>
      <w:pgMar w:top="568" w:right="536" w:bottom="568" w:left="709" w:header="708" w:footer="708" w:gutter="0"/>
      <w:cols w:num="3" w:space="20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4C"/>
    <w:rsid w:val="00020044"/>
    <w:rsid w:val="0004001A"/>
    <w:rsid w:val="00053323"/>
    <w:rsid w:val="000958EC"/>
    <w:rsid w:val="00191931"/>
    <w:rsid w:val="001D3FDA"/>
    <w:rsid w:val="001E17B8"/>
    <w:rsid w:val="00241E93"/>
    <w:rsid w:val="00243FFD"/>
    <w:rsid w:val="00283B59"/>
    <w:rsid w:val="002E2699"/>
    <w:rsid w:val="00434818"/>
    <w:rsid w:val="004A2A80"/>
    <w:rsid w:val="00501F0B"/>
    <w:rsid w:val="005E067B"/>
    <w:rsid w:val="006A1AF5"/>
    <w:rsid w:val="006E49C3"/>
    <w:rsid w:val="00762191"/>
    <w:rsid w:val="007813E4"/>
    <w:rsid w:val="007C4521"/>
    <w:rsid w:val="008153E1"/>
    <w:rsid w:val="00832E4C"/>
    <w:rsid w:val="008A2ACB"/>
    <w:rsid w:val="008B410F"/>
    <w:rsid w:val="00A8160A"/>
    <w:rsid w:val="00AF7B02"/>
    <w:rsid w:val="00B021F7"/>
    <w:rsid w:val="00BE1A2C"/>
    <w:rsid w:val="00BE2B9A"/>
    <w:rsid w:val="00C2331F"/>
    <w:rsid w:val="00C36304"/>
    <w:rsid w:val="00C6193C"/>
    <w:rsid w:val="00CC57B6"/>
    <w:rsid w:val="00CC62C1"/>
    <w:rsid w:val="00CD7D4D"/>
    <w:rsid w:val="00D43B66"/>
    <w:rsid w:val="00D51011"/>
    <w:rsid w:val="00D94AFF"/>
    <w:rsid w:val="00E23C4C"/>
    <w:rsid w:val="00E55D55"/>
    <w:rsid w:val="00E664E6"/>
    <w:rsid w:val="00E91339"/>
    <w:rsid w:val="00F0100D"/>
    <w:rsid w:val="00F144AB"/>
    <w:rsid w:val="00F42A24"/>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2185"/>
  <w15:chartTrackingRefBased/>
  <w15:docId w15:val="{A292EFEB-C1A0-40CE-BFA3-D5BECAA8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Aldwinckle</dc:creator>
  <cp:keywords/>
  <dc:description/>
  <cp:lastModifiedBy>Jon</cp:lastModifiedBy>
  <cp:revision>2</cp:revision>
  <cp:lastPrinted>2022-04-21T15:48:00Z</cp:lastPrinted>
  <dcterms:created xsi:type="dcterms:W3CDTF">2022-04-29T09:42:00Z</dcterms:created>
  <dcterms:modified xsi:type="dcterms:W3CDTF">2022-04-29T09:42:00Z</dcterms:modified>
</cp:coreProperties>
</file>